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9526" w14:textId="77777777" w:rsidR="00B60FDD" w:rsidRPr="008A5D0E" w:rsidRDefault="00B60FDD" w:rsidP="00B60FDD">
      <w:pPr>
        <w:jc w:val="center"/>
        <w:rPr>
          <w:rFonts w:ascii="Calibri" w:hAnsi="Calibri"/>
          <w:b/>
          <w:i/>
          <w:sz w:val="72"/>
        </w:rPr>
      </w:pPr>
      <w:r w:rsidRPr="008A5D0E">
        <w:rPr>
          <w:rFonts w:ascii="Calibri" w:hAnsi="Calibri"/>
          <w:b/>
          <w:i/>
          <w:sz w:val="96"/>
        </w:rPr>
        <w:t>MUSIC at WESLEY</w:t>
      </w:r>
    </w:p>
    <w:p w14:paraId="58A3B3C3" w14:textId="4F36DDC1" w:rsidR="00571579" w:rsidRPr="005C7EE0" w:rsidRDefault="005C7EE0">
      <w:pPr>
        <w:jc w:val="center"/>
        <w:rPr>
          <w:rFonts w:ascii="Calibri" w:hAnsi="Calibri"/>
          <w:b/>
          <w:sz w:val="56"/>
          <w:szCs w:val="56"/>
        </w:rPr>
      </w:pPr>
      <w:r w:rsidRPr="005C7EE0">
        <w:rPr>
          <w:rFonts w:ascii="Calibri" w:hAnsi="Calibri"/>
          <w:b/>
          <w:sz w:val="56"/>
          <w:szCs w:val="56"/>
        </w:rPr>
        <w:t xml:space="preserve">December </w:t>
      </w:r>
      <w:r w:rsidR="00546862" w:rsidRPr="005C7EE0">
        <w:rPr>
          <w:rFonts w:ascii="Calibri" w:hAnsi="Calibri"/>
          <w:b/>
          <w:sz w:val="56"/>
          <w:szCs w:val="56"/>
        </w:rPr>
        <w:t>202</w:t>
      </w:r>
      <w:r w:rsidR="00415633" w:rsidRPr="005C7EE0">
        <w:rPr>
          <w:rFonts w:ascii="Calibri" w:hAnsi="Calibri"/>
          <w:b/>
          <w:sz w:val="56"/>
          <w:szCs w:val="56"/>
        </w:rPr>
        <w:t>5</w:t>
      </w:r>
      <w:r w:rsidR="009A603F">
        <w:rPr>
          <w:rFonts w:ascii="Calibri" w:hAnsi="Calibri"/>
          <w:b/>
          <w:sz w:val="56"/>
          <w:szCs w:val="56"/>
        </w:rPr>
        <w:t xml:space="preserve"> to March 2026</w:t>
      </w:r>
    </w:p>
    <w:p w14:paraId="6CC0E400" w14:textId="77777777" w:rsidR="004F71DD" w:rsidRDefault="00EC5C5F" w:rsidP="00EA7179">
      <w:pPr>
        <w:rPr>
          <w:rFonts w:ascii="Calibri" w:hAnsi="Calibri"/>
          <w:b/>
          <w:sz w:val="76"/>
          <w:szCs w:val="76"/>
        </w:rPr>
      </w:pPr>
      <w:r w:rsidRPr="00DB0353">
        <w:rPr>
          <w:rFonts w:ascii="Calibri" w:hAnsi="Calibri"/>
          <w:b/>
          <w:sz w:val="76"/>
          <w:szCs w:val="76"/>
          <w:u w:val="single"/>
        </w:rPr>
        <w:t xml:space="preserve">TUESDAY </w:t>
      </w:r>
      <w:r w:rsidR="000832D3" w:rsidRPr="00DB0353">
        <w:rPr>
          <w:rFonts w:ascii="Calibri" w:hAnsi="Calibri"/>
          <w:b/>
          <w:sz w:val="76"/>
          <w:szCs w:val="76"/>
          <w:u w:val="single"/>
        </w:rPr>
        <w:t xml:space="preserve">LUNCHTIME </w:t>
      </w:r>
      <w:r w:rsidR="008D714C" w:rsidRPr="00DB0353">
        <w:rPr>
          <w:rFonts w:ascii="Calibri" w:hAnsi="Calibri"/>
          <w:b/>
          <w:sz w:val="76"/>
          <w:szCs w:val="76"/>
          <w:u w:val="single"/>
        </w:rPr>
        <w:t>CONCERT</w:t>
      </w:r>
      <w:r w:rsidR="003A67F6" w:rsidRPr="00DB0353">
        <w:rPr>
          <w:rFonts w:ascii="Calibri" w:hAnsi="Calibri"/>
          <w:b/>
          <w:sz w:val="76"/>
          <w:szCs w:val="76"/>
          <w:u w:val="single"/>
        </w:rPr>
        <w:t>S</w:t>
      </w:r>
      <w:r w:rsidR="000832D3" w:rsidRPr="00DB0353">
        <w:rPr>
          <w:rFonts w:ascii="Calibri" w:hAnsi="Calibri"/>
          <w:b/>
          <w:sz w:val="76"/>
          <w:szCs w:val="76"/>
        </w:rPr>
        <w:t xml:space="preserve"> </w:t>
      </w:r>
    </w:p>
    <w:p w14:paraId="1B341B54" w14:textId="61C3CE12" w:rsidR="000832D3" w:rsidRPr="00EA7179" w:rsidRDefault="000832D3">
      <w:pPr>
        <w:jc w:val="center"/>
        <w:rPr>
          <w:rFonts w:ascii="Calibri" w:hAnsi="Calibri"/>
          <w:b/>
          <w:i/>
          <w:color w:val="7030A0"/>
          <w:sz w:val="16"/>
          <w:szCs w:val="16"/>
        </w:rPr>
      </w:pPr>
    </w:p>
    <w:p w14:paraId="16D1DF54" w14:textId="19D01206" w:rsidR="005C7EE0" w:rsidRPr="005C7EE0" w:rsidRDefault="0079355F" w:rsidP="008B42D8">
      <w:pPr>
        <w:jc w:val="center"/>
        <w:rPr>
          <w:rFonts w:ascii="Calibri" w:hAnsi="Calibri"/>
          <w:b/>
          <w:i/>
          <w:sz w:val="40"/>
          <w:szCs w:val="40"/>
        </w:rPr>
      </w:pPr>
      <w:r w:rsidRPr="005C7EE0">
        <w:rPr>
          <w:rFonts w:ascii="Calibri" w:hAnsi="Calibri"/>
          <w:b/>
          <w:i/>
          <w:sz w:val="40"/>
          <w:szCs w:val="40"/>
        </w:rPr>
        <w:t>WESLEY CHURCH</w:t>
      </w:r>
      <w:r w:rsidR="00B60FDD" w:rsidRPr="005C7EE0">
        <w:rPr>
          <w:rFonts w:ascii="Calibri" w:hAnsi="Calibri"/>
          <w:b/>
          <w:i/>
          <w:sz w:val="40"/>
          <w:szCs w:val="40"/>
        </w:rPr>
        <w:t xml:space="preserve"> CENTRE</w:t>
      </w:r>
      <w:r w:rsidRPr="005C7EE0">
        <w:rPr>
          <w:rFonts w:ascii="Calibri" w:hAnsi="Calibri"/>
          <w:b/>
          <w:i/>
          <w:sz w:val="40"/>
          <w:szCs w:val="40"/>
        </w:rPr>
        <w:t>, ST JOHN STREET, CHESTER</w:t>
      </w:r>
      <w:r w:rsidR="00415633" w:rsidRPr="005C7EE0">
        <w:rPr>
          <w:rFonts w:ascii="Calibri" w:hAnsi="Calibri"/>
          <w:b/>
          <w:i/>
          <w:sz w:val="40"/>
          <w:szCs w:val="40"/>
        </w:rPr>
        <w:t xml:space="preserve"> CH1 1DA</w:t>
      </w:r>
    </w:p>
    <w:p w14:paraId="31914616" w14:textId="452F61C9" w:rsidR="003A67F6" w:rsidRPr="00EA7179" w:rsidRDefault="003B747A" w:rsidP="008B42D8">
      <w:pPr>
        <w:jc w:val="center"/>
        <w:rPr>
          <w:rFonts w:ascii="Calibri" w:hAnsi="Calibri"/>
          <w:b/>
          <w:sz w:val="16"/>
          <w:szCs w:val="16"/>
        </w:rPr>
      </w:pPr>
      <w:r w:rsidRPr="005C7EE0">
        <w:rPr>
          <w:rFonts w:ascii="Calibri" w:hAnsi="Calibri"/>
          <w:b/>
          <w:i/>
          <w:sz w:val="40"/>
          <w:szCs w:val="40"/>
        </w:rPr>
        <w:t>12.45 - 1.35pm</w:t>
      </w:r>
      <w:r w:rsidR="00C6526E" w:rsidRPr="003B747A">
        <w:rPr>
          <w:rFonts w:ascii="Calibri" w:hAnsi="Calibri"/>
          <w:b/>
          <w:sz w:val="32"/>
          <w:szCs w:val="32"/>
        </w:rPr>
        <w:t xml:space="preserve">                         </w:t>
      </w:r>
      <w:r w:rsidR="00415633" w:rsidRPr="003B747A">
        <w:rPr>
          <w:rFonts w:ascii="Calibri" w:hAnsi="Calibri"/>
          <w:b/>
          <w:sz w:val="32"/>
          <w:szCs w:val="32"/>
        </w:rPr>
        <w:t xml:space="preserve">  </w:t>
      </w:r>
    </w:p>
    <w:p w14:paraId="2D3A9076" w14:textId="77777777" w:rsidR="00C6526E" w:rsidRPr="00C6526E" w:rsidRDefault="00C6526E" w:rsidP="00EC5C5F">
      <w:pPr>
        <w:ind w:firstLine="720"/>
        <w:rPr>
          <w:rFonts w:ascii="Calibri" w:hAnsi="Calibri"/>
          <w:b/>
          <w:sz w:val="8"/>
          <w:szCs w:val="8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84"/>
        <w:gridCol w:w="8505"/>
      </w:tblGrid>
      <w:tr w:rsidR="004F71DD" w:rsidRPr="00942079" w14:paraId="1188589D" w14:textId="77777777" w:rsidTr="004566C4">
        <w:trPr>
          <w:trHeight w:val="2137"/>
        </w:trPr>
        <w:tc>
          <w:tcPr>
            <w:tcW w:w="1588" w:type="dxa"/>
            <w:tcBorders>
              <w:top w:val="single" w:sz="4" w:space="0" w:color="auto"/>
              <w:bottom w:val="nil"/>
            </w:tcBorders>
          </w:tcPr>
          <w:p w14:paraId="77FCCB3D" w14:textId="373BDD2F" w:rsidR="005C7EE0" w:rsidRDefault="005C7EE0" w:rsidP="004F71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Dec</w:t>
            </w:r>
            <w:r w:rsidR="008B42D8">
              <w:rPr>
                <w:rFonts w:ascii="Calibri" w:hAnsi="Calibri"/>
                <w:b/>
                <w:sz w:val="34"/>
                <w:szCs w:val="34"/>
              </w:rPr>
              <w:t xml:space="preserve">  </w:t>
            </w:r>
            <w:r>
              <w:rPr>
                <w:rFonts w:ascii="Calibri" w:hAnsi="Calibri"/>
                <w:b/>
                <w:sz w:val="34"/>
                <w:szCs w:val="34"/>
              </w:rPr>
              <w:t xml:space="preserve"> 2</w:t>
            </w:r>
            <w:r w:rsidRPr="005C7EE0">
              <w:rPr>
                <w:rFonts w:ascii="Calibri" w:hAnsi="Calibri"/>
                <w:b/>
                <w:sz w:val="34"/>
                <w:szCs w:val="34"/>
                <w:vertAlign w:val="superscript"/>
              </w:rPr>
              <w:t>nd</w:t>
            </w:r>
          </w:p>
          <w:p w14:paraId="374C5BB0" w14:textId="58CA1769" w:rsidR="005C7EE0" w:rsidRDefault="005C7EE0" w:rsidP="004F71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 xml:space="preserve">Dec </w:t>
            </w:r>
            <w:r w:rsidR="008B42D8">
              <w:rPr>
                <w:rFonts w:ascii="Calibri" w:hAnsi="Calibri"/>
                <w:b/>
                <w:sz w:val="34"/>
                <w:szCs w:val="34"/>
              </w:rPr>
              <w:t xml:space="preserve">  </w:t>
            </w:r>
            <w:r>
              <w:rPr>
                <w:rFonts w:ascii="Calibri" w:hAnsi="Calibri"/>
                <w:b/>
                <w:sz w:val="34"/>
                <w:szCs w:val="34"/>
              </w:rPr>
              <w:t>9</w:t>
            </w:r>
            <w:r w:rsidRPr="005C7EE0">
              <w:rPr>
                <w:rFonts w:ascii="Calibri" w:hAnsi="Calibri"/>
                <w:b/>
                <w:sz w:val="34"/>
                <w:szCs w:val="34"/>
                <w:vertAlign w:val="superscript"/>
              </w:rPr>
              <w:t>th</w:t>
            </w:r>
          </w:p>
          <w:p w14:paraId="7E71C4F1" w14:textId="685FB3E9" w:rsidR="005C7EE0" w:rsidRDefault="005C7EE0" w:rsidP="004F71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proofErr w:type="gramStart"/>
            <w:r>
              <w:rPr>
                <w:rFonts w:ascii="Calibri" w:hAnsi="Calibri"/>
                <w:b/>
                <w:sz w:val="34"/>
                <w:szCs w:val="34"/>
              </w:rPr>
              <w:t xml:space="preserve">Dec </w:t>
            </w:r>
            <w:r w:rsidR="008B42D8">
              <w:rPr>
                <w:rFonts w:ascii="Calibri" w:hAnsi="Calibri"/>
                <w:b/>
                <w:sz w:val="34"/>
                <w:szCs w:val="34"/>
              </w:rPr>
              <w:t xml:space="preserve"> 1</w:t>
            </w:r>
            <w:r>
              <w:rPr>
                <w:rFonts w:ascii="Calibri" w:hAnsi="Calibri"/>
                <w:b/>
                <w:sz w:val="34"/>
                <w:szCs w:val="34"/>
              </w:rPr>
              <w:t>6</w:t>
            </w:r>
            <w:proofErr w:type="gramEnd"/>
            <w:r w:rsidRPr="005C7EE0">
              <w:rPr>
                <w:rFonts w:ascii="Calibri" w:hAnsi="Calibri"/>
                <w:b/>
                <w:sz w:val="34"/>
                <w:szCs w:val="34"/>
                <w:vertAlign w:val="superscript"/>
              </w:rPr>
              <w:t>th</w:t>
            </w:r>
          </w:p>
          <w:p w14:paraId="2A3167F8" w14:textId="446E595A" w:rsidR="004566C4" w:rsidRPr="004566C4" w:rsidRDefault="005C7EE0" w:rsidP="005C7EE0">
            <w:pPr>
              <w:pBdr>
                <w:bottom w:val="single" w:sz="6" w:space="1" w:color="auto"/>
              </w:pBd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proofErr w:type="gramStart"/>
            <w:r>
              <w:rPr>
                <w:rFonts w:ascii="Calibri" w:hAnsi="Calibri"/>
                <w:b/>
                <w:sz w:val="34"/>
                <w:szCs w:val="34"/>
              </w:rPr>
              <w:t xml:space="preserve">Dec </w:t>
            </w:r>
            <w:r w:rsidR="008B42D8">
              <w:rPr>
                <w:rFonts w:ascii="Calibri" w:hAnsi="Calibri"/>
                <w:b/>
                <w:sz w:val="34"/>
                <w:szCs w:val="34"/>
              </w:rPr>
              <w:t xml:space="preserve"> </w:t>
            </w:r>
            <w:r>
              <w:rPr>
                <w:rFonts w:ascii="Calibri" w:hAnsi="Calibri"/>
                <w:b/>
                <w:sz w:val="34"/>
                <w:szCs w:val="34"/>
              </w:rPr>
              <w:t>23</w:t>
            </w:r>
            <w:proofErr w:type="gramEnd"/>
            <w:r w:rsidRPr="005C7EE0">
              <w:rPr>
                <w:rFonts w:ascii="Calibri" w:hAnsi="Calibri"/>
                <w:b/>
                <w:sz w:val="34"/>
                <w:szCs w:val="34"/>
                <w:vertAlign w:val="superscript"/>
              </w:rPr>
              <w:t>rd</w:t>
            </w:r>
            <w:r>
              <w:rPr>
                <w:rFonts w:ascii="Calibri" w:hAnsi="Calibri"/>
                <w:b/>
                <w:sz w:val="34"/>
                <w:szCs w:val="34"/>
              </w:rPr>
              <w:t xml:space="preserve"> </w:t>
            </w:r>
          </w:p>
          <w:p w14:paraId="5078970D" w14:textId="2125713B" w:rsidR="004566C4" w:rsidRDefault="004566C4" w:rsidP="005C7EE0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 xml:space="preserve">Jan </w:t>
            </w:r>
            <w:r w:rsidR="009A603F">
              <w:rPr>
                <w:rFonts w:ascii="Calibri" w:hAnsi="Calibri"/>
                <w:b/>
                <w:sz w:val="34"/>
                <w:szCs w:val="34"/>
              </w:rPr>
              <w:t xml:space="preserve">    </w:t>
            </w:r>
            <w:r>
              <w:rPr>
                <w:rFonts w:ascii="Calibri" w:hAnsi="Calibri"/>
                <w:b/>
                <w:sz w:val="34"/>
                <w:szCs w:val="34"/>
              </w:rPr>
              <w:t>6</w:t>
            </w:r>
            <w:r w:rsidRPr="004566C4">
              <w:rPr>
                <w:rFonts w:ascii="Calibri" w:hAnsi="Calibri"/>
                <w:b/>
                <w:sz w:val="34"/>
                <w:szCs w:val="34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34"/>
                <w:szCs w:val="34"/>
              </w:rPr>
              <w:t xml:space="preserve"> </w:t>
            </w:r>
          </w:p>
          <w:p w14:paraId="0DFF95B4" w14:textId="13CC56AA" w:rsidR="004566C4" w:rsidRDefault="004566C4" w:rsidP="005C7EE0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 xml:space="preserve">Jan </w:t>
            </w:r>
            <w:r w:rsidR="009A603F">
              <w:rPr>
                <w:rFonts w:ascii="Calibri" w:hAnsi="Calibri"/>
                <w:b/>
                <w:sz w:val="34"/>
                <w:szCs w:val="34"/>
              </w:rPr>
              <w:t xml:space="preserve">  </w:t>
            </w:r>
            <w:r>
              <w:rPr>
                <w:rFonts w:ascii="Calibri" w:hAnsi="Calibri"/>
                <w:b/>
                <w:sz w:val="34"/>
                <w:szCs w:val="34"/>
              </w:rPr>
              <w:t>13</w:t>
            </w:r>
            <w:r w:rsidRPr="004566C4">
              <w:rPr>
                <w:rFonts w:ascii="Calibri" w:hAnsi="Calibri"/>
                <w:b/>
                <w:sz w:val="34"/>
                <w:szCs w:val="34"/>
                <w:vertAlign w:val="superscript"/>
              </w:rPr>
              <w:t>th</w:t>
            </w:r>
          </w:p>
          <w:p w14:paraId="7C88C745" w14:textId="2026223D" w:rsidR="004566C4" w:rsidRDefault="004566C4" w:rsidP="005C7EE0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 xml:space="preserve">Jan </w:t>
            </w:r>
            <w:r w:rsidR="009A603F">
              <w:rPr>
                <w:rFonts w:ascii="Calibri" w:hAnsi="Calibri"/>
                <w:b/>
                <w:sz w:val="34"/>
                <w:szCs w:val="34"/>
              </w:rPr>
              <w:t xml:space="preserve">  </w:t>
            </w:r>
            <w:r>
              <w:rPr>
                <w:rFonts w:ascii="Calibri" w:hAnsi="Calibri"/>
                <w:b/>
                <w:sz w:val="34"/>
                <w:szCs w:val="34"/>
              </w:rPr>
              <w:t>20</w:t>
            </w:r>
            <w:r w:rsidRPr="004566C4">
              <w:rPr>
                <w:rFonts w:ascii="Calibri" w:hAnsi="Calibri"/>
                <w:b/>
                <w:sz w:val="34"/>
                <w:szCs w:val="34"/>
                <w:vertAlign w:val="superscript"/>
              </w:rPr>
              <w:t>th</w:t>
            </w:r>
          </w:p>
          <w:p w14:paraId="5B2CCE16" w14:textId="75C94C33" w:rsidR="004566C4" w:rsidRDefault="004566C4" w:rsidP="005C7EE0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 xml:space="preserve">Jan </w:t>
            </w:r>
            <w:r w:rsidR="009A603F">
              <w:rPr>
                <w:rFonts w:ascii="Calibri" w:hAnsi="Calibri"/>
                <w:b/>
                <w:sz w:val="34"/>
                <w:szCs w:val="34"/>
              </w:rPr>
              <w:t xml:space="preserve">  </w:t>
            </w:r>
            <w:r>
              <w:rPr>
                <w:rFonts w:ascii="Calibri" w:hAnsi="Calibri"/>
                <w:b/>
                <w:sz w:val="34"/>
                <w:szCs w:val="34"/>
              </w:rPr>
              <w:t>27</w:t>
            </w:r>
            <w:r w:rsidRPr="004566C4">
              <w:rPr>
                <w:rFonts w:ascii="Calibri" w:hAnsi="Calibri"/>
                <w:b/>
                <w:sz w:val="34"/>
                <w:szCs w:val="34"/>
                <w:vertAlign w:val="superscript"/>
              </w:rPr>
              <w:t>th</w:t>
            </w:r>
          </w:p>
          <w:p w14:paraId="1E97FDF6" w14:textId="3B48D0F0" w:rsidR="004566C4" w:rsidRDefault="004566C4" w:rsidP="005C7EE0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  <w:vertAlign w:val="superscript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 xml:space="preserve">Feb </w:t>
            </w:r>
            <w:r w:rsidR="009A603F">
              <w:rPr>
                <w:rFonts w:ascii="Calibri" w:hAnsi="Calibri"/>
                <w:b/>
                <w:sz w:val="34"/>
                <w:szCs w:val="34"/>
              </w:rPr>
              <w:t xml:space="preserve">   </w:t>
            </w:r>
            <w:r>
              <w:rPr>
                <w:rFonts w:ascii="Calibri" w:hAnsi="Calibri"/>
                <w:b/>
                <w:sz w:val="34"/>
                <w:szCs w:val="34"/>
              </w:rPr>
              <w:t>3</w:t>
            </w:r>
            <w:r w:rsidRPr="004566C4">
              <w:rPr>
                <w:rFonts w:ascii="Calibri" w:hAnsi="Calibri"/>
                <w:b/>
                <w:sz w:val="34"/>
                <w:szCs w:val="34"/>
                <w:vertAlign w:val="superscript"/>
              </w:rPr>
              <w:t>rd</w:t>
            </w:r>
          </w:p>
          <w:p w14:paraId="1CF00B12" w14:textId="73845F13" w:rsidR="004566C4" w:rsidRDefault="004566C4" w:rsidP="005C7EE0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proofErr w:type="gramStart"/>
            <w:r w:rsidRPr="004566C4">
              <w:rPr>
                <w:rFonts w:ascii="Calibri" w:hAnsi="Calibri"/>
                <w:b/>
                <w:sz w:val="34"/>
                <w:szCs w:val="34"/>
              </w:rPr>
              <w:t xml:space="preserve">Feb </w:t>
            </w:r>
            <w:r w:rsidR="009A603F">
              <w:rPr>
                <w:rFonts w:ascii="Calibri" w:hAnsi="Calibri"/>
                <w:b/>
                <w:sz w:val="34"/>
                <w:szCs w:val="34"/>
              </w:rPr>
              <w:t xml:space="preserve"> </w:t>
            </w:r>
            <w:r w:rsidRPr="004566C4">
              <w:rPr>
                <w:rFonts w:ascii="Calibri" w:hAnsi="Calibri"/>
                <w:b/>
                <w:sz w:val="34"/>
                <w:szCs w:val="34"/>
              </w:rPr>
              <w:t>10</w:t>
            </w:r>
            <w:proofErr w:type="gramEnd"/>
            <w:r w:rsidRPr="004566C4">
              <w:rPr>
                <w:rFonts w:ascii="Calibri" w:hAnsi="Calibri"/>
                <w:b/>
                <w:sz w:val="34"/>
                <w:szCs w:val="34"/>
                <w:vertAlign w:val="superscript"/>
              </w:rPr>
              <w:t>th</w:t>
            </w:r>
          </w:p>
          <w:p w14:paraId="4A340AF8" w14:textId="38405E94" w:rsidR="004566C4" w:rsidRDefault="004566C4" w:rsidP="005C7EE0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proofErr w:type="gramStart"/>
            <w:r w:rsidRPr="004566C4">
              <w:rPr>
                <w:rFonts w:ascii="Calibri" w:hAnsi="Calibri"/>
                <w:b/>
                <w:sz w:val="34"/>
                <w:szCs w:val="34"/>
              </w:rPr>
              <w:t xml:space="preserve">Feb </w:t>
            </w:r>
            <w:r w:rsidR="009A603F">
              <w:rPr>
                <w:rFonts w:ascii="Calibri" w:hAnsi="Calibri"/>
                <w:b/>
                <w:sz w:val="34"/>
                <w:szCs w:val="34"/>
              </w:rPr>
              <w:t xml:space="preserve"> </w:t>
            </w:r>
            <w:r w:rsidRPr="004566C4">
              <w:rPr>
                <w:rFonts w:ascii="Calibri" w:hAnsi="Calibri"/>
                <w:b/>
                <w:sz w:val="34"/>
                <w:szCs w:val="34"/>
              </w:rPr>
              <w:t>17</w:t>
            </w:r>
            <w:proofErr w:type="gramEnd"/>
            <w:r w:rsidRPr="004566C4">
              <w:rPr>
                <w:rFonts w:ascii="Calibri" w:hAnsi="Calibri"/>
                <w:b/>
                <w:sz w:val="34"/>
                <w:szCs w:val="34"/>
                <w:vertAlign w:val="superscript"/>
              </w:rPr>
              <w:t>th</w:t>
            </w:r>
          </w:p>
          <w:p w14:paraId="07B995B0" w14:textId="18792537" w:rsidR="004566C4" w:rsidRDefault="004566C4" w:rsidP="005C7EE0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proofErr w:type="gramStart"/>
            <w:r>
              <w:rPr>
                <w:rFonts w:ascii="Calibri" w:hAnsi="Calibri"/>
                <w:b/>
                <w:sz w:val="34"/>
                <w:szCs w:val="34"/>
              </w:rPr>
              <w:t xml:space="preserve">Feb </w:t>
            </w:r>
            <w:r w:rsidR="009A603F">
              <w:rPr>
                <w:rFonts w:ascii="Calibri" w:hAnsi="Calibri"/>
                <w:b/>
                <w:sz w:val="34"/>
                <w:szCs w:val="34"/>
              </w:rPr>
              <w:t xml:space="preserve"> </w:t>
            </w:r>
            <w:r>
              <w:rPr>
                <w:rFonts w:ascii="Calibri" w:hAnsi="Calibri"/>
                <w:b/>
                <w:sz w:val="34"/>
                <w:szCs w:val="34"/>
              </w:rPr>
              <w:t>24</w:t>
            </w:r>
            <w:proofErr w:type="gramEnd"/>
            <w:r w:rsidRPr="004566C4">
              <w:rPr>
                <w:rFonts w:ascii="Calibri" w:hAnsi="Calibri"/>
                <w:b/>
                <w:sz w:val="34"/>
                <w:szCs w:val="34"/>
                <w:vertAlign w:val="superscript"/>
              </w:rPr>
              <w:t>th</w:t>
            </w:r>
          </w:p>
          <w:p w14:paraId="0B8ABB70" w14:textId="527B76D1" w:rsidR="004566C4" w:rsidRDefault="004566C4" w:rsidP="005C7EE0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 xml:space="preserve">Mar </w:t>
            </w:r>
            <w:r w:rsidR="009A603F">
              <w:rPr>
                <w:rFonts w:ascii="Calibri" w:hAnsi="Calibri"/>
                <w:b/>
                <w:sz w:val="34"/>
                <w:szCs w:val="34"/>
              </w:rPr>
              <w:t xml:space="preserve">  </w:t>
            </w:r>
            <w:r>
              <w:rPr>
                <w:rFonts w:ascii="Calibri" w:hAnsi="Calibri"/>
                <w:b/>
                <w:sz w:val="34"/>
                <w:szCs w:val="34"/>
              </w:rPr>
              <w:t>3</w:t>
            </w:r>
            <w:r w:rsidRPr="004566C4">
              <w:rPr>
                <w:rFonts w:ascii="Calibri" w:hAnsi="Calibri"/>
                <w:b/>
                <w:sz w:val="34"/>
                <w:szCs w:val="34"/>
                <w:vertAlign w:val="superscript"/>
              </w:rPr>
              <w:t>rd</w:t>
            </w:r>
          </w:p>
          <w:p w14:paraId="1A7FEE34" w14:textId="7D62D707" w:rsidR="004566C4" w:rsidRDefault="004566C4" w:rsidP="005C7EE0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  <w:vertAlign w:val="superscript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Mar 10</w:t>
            </w:r>
            <w:r w:rsidRPr="004566C4">
              <w:rPr>
                <w:rFonts w:ascii="Calibri" w:hAnsi="Calibri"/>
                <w:b/>
                <w:sz w:val="34"/>
                <w:szCs w:val="34"/>
                <w:vertAlign w:val="superscript"/>
              </w:rPr>
              <w:t>th</w:t>
            </w:r>
          </w:p>
          <w:p w14:paraId="59281EB8" w14:textId="51559FA1" w:rsidR="004566C4" w:rsidRDefault="004566C4" w:rsidP="005C7EE0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Mar 17</w:t>
            </w:r>
            <w:r w:rsidRPr="004566C4">
              <w:rPr>
                <w:rFonts w:ascii="Calibri" w:hAnsi="Calibri"/>
                <w:b/>
                <w:sz w:val="34"/>
                <w:szCs w:val="34"/>
                <w:vertAlign w:val="superscript"/>
              </w:rPr>
              <w:t>th</w:t>
            </w:r>
            <w:r>
              <w:rPr>
                <w:rFonts w:ascii="Calibri" w:hAnsi="Calibri"/>
                <w:b/>
                <w:sz w:val="34"/>
                <w:szCs w:val="34"/>
              </w:rPr>
              <w:t xml:space="preserve"> </w:t>
            </w:r>
          </w:p>
          <w:p w14:paraId="2AB0D520" w14:textId="07C5F9DC" w:rsidR="004566C4" w:rsidRDefault="004566C4" w:rsidP="005C7EE0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Mar 24</w:t>
            </w:r>
            <w:r w:rsidRPr="004566C4">
              <w:rPr>
                <w:rFonts w:ascii="Calibri" w:hAnsi="Calibri"/>
                <w:b/>
                <w:sz w:val="34"/>
                <w:szCs w:val="34"/>
                <w:vertAlign w:val="superscript"/>
              </w:rPr>
              <w:t>th</w:t>
            </w:r>
          </w:p>
          <w:p w14:paraId="1B23D357" w14:textId="0208DB96" w:rsidR="004566C4" w:rsidRPr="004566C4" w:rsidRDefault="004566C4" w:rsidP="005C7EE0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Mar 31</w:t>
            </w:r>
            <w:r w:rsidRPr="004566C4">
              <w:rPr>
                <w:rFonts w:ascii="Calibri" w:hAnsi="Calibri"/>
                <w:b/>
                <w:sz w:val="34"/>
                <w:szCs w:val="34"/>
                <w:vertAlign w:val="superscript"/>
              </w:rPr>
              <w:t>st</w:t>
            </w:r>
            <w:r>
              <w:rPr>
                <w:rFonts w:ascii="Calibri" w:hAnsi="Calibri"/>
                <w:b/>
                <w:sz w:val="34"/>
                <w:szCs w:val="34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7B9CC814" w14:textId="77777777" w:rsidR="004F71DD" w:rsidRDefault="004F71DD" w:rsidP="004F71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:</w:t>
            </w:r>
          </w:p>
          <w:p w14:paraId="60CCDCBE" w14:textId="77777777" w:rsidR="004F71DD" w:rsidRDefault="004F71DD" w:rsidP="004F71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:</w:t>
            </w:r>
          </w:p>
          <w:p w14:paraId="2103C245" w14:textId="77777777" w:rsidR="004F71DD" w:rsidRDefault="004F71DD" w:rsidP="004F71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:</w:t>
            </w:r>
          </w:p>
          <w:p w14:paraId="6A05A4BF" w14:textId="343516CB" w:rsidR="00EA7179" w:rsidRDefault="004F71DD" w:rsidP="004F71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:</w:t>
            </w:r>
            <w:r w:rsidR="004566C4" w:rsidRPr="004566C4">
              <w:rPr>
                <w:rFonts w:ascii="Calibri" w:hAnsi="Calibri"/>
                <w:b/>
                <w:sz w:val="8"/>
                <w:szCs w:val="8"/>
              </w:rPr>
              <w:t>-</w:t>
            </w:r>
            <w:r w:rsidR="00EA7179">
              <w:rPr>
                <w:rFonts w:ascii="Calibri" w:hAnsi="Calibri"/>
                <w:b/>
                <w:sz w:val="34"/>
                <w:szCs w:val="34"/>
              </w:rPr>
              <w:t>:</w:t>
            </w:r>
          </w:p>
          <w:p w14:paraId="62640613" w14:textId="77777777" w:rsidR="00EA7179" w:rsidRDefault="00EA7179" w:rsidP="004F71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:</w:t>
            </w:r>
          </w:p>
          <w:p w14:paraId="51C169BC" w14:textId="77777777" w:rsidR="00EA7179" w:rsidRDefault="00EA7179" w:rsidP="004F71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:</w:t>
            </w:r>
          </w:p>
          <w:p w14:paraId="6F2C5CE1" w14:textId="77777777" w:rsidR="00EA7179" w:rsidRDefault="00EA7179" w:rsidP="004F71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:</w:t>
            </w:r>
          </w:p>
          <w:p w14:paraId="0E677D1D" w14:textId="77777777" w:rsidR="005C7EE0" w:rsidRDefault="005C7EE0" w:rsidP="004F71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:</w:t>
            </w:r>
          </w:p>
          <w:p w14:paraId="07337DFC" w14:textId="77777777" w:rsidR="005C7EE0" w:rsidRDefault="005C7EE0" w:rsidP="004F71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:</w:t>
            </w:r>
          </w:p>
          <w:p w14:paraId="4E1E722E" w14:textId="77777777" w:rsidR="005C7EE0" w:rsidRDefault="005C7EE0" w:rsidP="004F71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:</w:t>
            </w:r>
          </w:p>
          <w:p w14:paraId="53823C83" w14:textId="77777777" w:rsidR="005C7EE0" w:rsidRDefault="005C7EE0" w:rsidP="004F71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:</w:t>
            </w:r>
          </w:p>
          <w:p w14:paraId="04F13416" w14:textId="77777777" w:rsidR="005C7EE0" w:rsidRDefault="005C7EE0" w:rsidP="004F71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:</w:t>
            </w:r>
          </w:p>
          <w:p w14:paraId="7FB8142F" w14:textId="77777777" w:rsidR="005C7EE0" w:rsidRDefault="005C7EE0" w:rsidP="004F71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:</w:t>
            </w:r>
          </w:p>
          <w:p w14:paraId="05BD87CB" w14:textId="77777777" w:rsidR="005C7EE0" w:rsidRDefault="005C7EE0" w:rsidP="004F71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:</w:t>
            </w:r>
          </w:p>
          <w:p w14:paraId="7B932ADD" w14:textId="77777777" w:rsidR="005C7EE0" w:rsidRDefault="005C7EE0" w:rsidP="004F71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:</w:t>
            </w:r>
          </w:p>
          <w:p w14:paraId="75734886" w14:textId="57E05F4A" w:rsidR="004566C4" w:rsidRPr="00B517F7" w:rsidRDefault="004566C4" w:rsidP="004F71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00AEBFD6" w14:textId="77777777" w:rsidR="005C7EE0" w:rsidRDefault="005C7EE0" w:rsidP="005C7EE0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CHETHAM’S SCHOOL OF MUSIC PIANISTS</w:t>
            </w:r>
          </w:p>
          <w:p w14:paraId="1F9EB0E4" w14:textId="77777777" w:rsidR="005C7EE0" w:rsidRDefault="005C7EE0" w:rsidP="00EA7179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 xml:space="preserve">ROSE </w:t>
            </w:r>
            <w:proofErr w:type="spellStart"/>
            <w:r>
              <w:rPr>
                <w:rFonts w:ascii="Calibri" w:hAnsi="Calibri"/>
                <w:b/>
                <w:sz w:val="34"/>
                <w:szCs w:val="34"/>
              </w:rPr>
              <w:t>McLACHLAN</w:t>
            </w:r>
            <w:proofErr w:type="spellEnd"/>
            <w:r>
              <w:rPr>
                <w:rFonts w:ascii="Calibri" w:hAnsi="Calibri"/>
                <w:b/>
                <w:sz w:val="34"/>
                <w:szCs w:val="34"/>
              </w:rPr>
              <w:t xml:space="preserve"> (Piano)</w:t>
            </w:r>
          </w:p>
          <w:p w14:paraId="35D5386B" w14:textId="77777777" w:rsidR="005C7EE0" w:rsidRDefault="005C7EE0" w:rsidP="00EA7179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PIP CLARKE (Violin), HAVILLAND WILLSHIRE (Piano)</w:t>
            </w:r>
          </w:p>
          <w:p w14:paraId="213C2883" w14:textId="77777777" w:rsidR="004566C4" w:rsidRDefault="005C7EE0" w:rsidP="004566C4">
            <w:pPr>
              <w:pBdr>
                <w:bottom w:val="single" w:sz="6" w:space="1" w:color="auto"/>
              </w:pBd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WILLIAM BRACKEN (Piano)</w:t>
            </w:r>
          </w:p>
          <w:p w14:paraId="6FEC2C00" w14:textId="77777777" w:rsidR="004566C4" w:rsidRDefault="004566C4" w:rsidP="004566C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SIMON WATTERTON (Piano)</w:t>
            </w:r>
          </w:p>
          <w:p w14:paraId="57FA519A" w14:textId="77777777" w:rsidR="004566C4" w:rsidRDefault="004566C4" w:rsidP="004566C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CHETHAM’S SCHOOL OF MUSIC INSTRUMENTALISTS</w:t>
            </w:r>
          </w:p>
          <w:p w14:paraId="1C52D537" w14:textId="77777777" w:rsidR="004566C4" w:rsidRDefault="004566C4" w:rsidP="004566C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GEMA LU CAI (Piano)</w:t>
            </w:r>
          </w:p>
          <w:p w14:paraId="5C56EA0F" w14:textId="7F208DC8" w:rsidR="004566C4" w:rsidRDefault="004566C4" w:rsidP="004566C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CATHARINE STRACHAN (Cello), DAVI</w:t>
            </w:r>
            <w:r w:rsidR="009A603F">
              <w:rPr>
                <w:rFonts w:ascii="Calibri" w:hAnsi="Calibri"/>
                <w:b/>
                <w:sz w:val="34"/>
                <w:szCs w:val="34"/>
              </w:rPr>
              <w:t>D</w:t>
            </w:r>
            <w:r>
              <w:rPr>
                <w:rFonts w:ascii="Calibri" w:hAnsi="Calibri"/>
                <w:b/>
                <w:sz w:val="34"/>
                <w:szCs w:val="34"/>
              </w:rPr>
              <w:t xml:space="preserve"> HAMMOND (Piano)</w:t>
            </w:r>
          </w:p>
          <w:p w14:paraId="0AE64BAB" w14:textId="77777777" w:rsidR="004566C4" w:rsidRDefault="004566C4" w:rsidP="004566C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CHETHAM’S SCHOOL OF MUSIC PIANISTS</w:t>
            </w:r>
          </w:p>
          <w:p w14:paraId="0890E664" w14:textId="0D5E379D" w:rsidR="004566C4" w:rsidRDefault="004566C4" w:rsidP="004566C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 xml:space="preserve">CALLUM </w:t>
            </w:r>
            <w:proofErr w:type="spellStart"/>
            <w:r>
              <w:rPr>
                <w:rFonts w:ascii="Calibri" w:hAnsi="Calibri"/>
                <w:b/>
                <w:sz w:val="34"/>
                <w:szCs w:val="34"/>
              </w:rPr>
              <w:t>McLACHLAN</w:t>
            </w:r>
            <w:proofErr w:type="spellEnd"/>
            <w:r>
              <w:rPr>
                <w:rFonts w:ascii="Calibri" w:hAnsi="Calibri"/>
                <w:b/>
                <w:sz w:val="34"/>
                <w:szCs w:val="34"/>
              </w:rPr>
              <w:t xml:space="preserve"> (Piano)</w:t>
            </w:r>
          </w:p>
          <w:p w14:paraId="2E37F95E" w14:textId="2E55DFCE" w:rsidR="004566C4" w:rsidRDefault="009A603F" w:rsidP="004566C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JUNA STRING QUARTET</w:t>
            </w:r>
          </w:p>
          <w:p w14:paraId="3562D677" w14:textId="31A22CAE" w:rsidR="009A603F" w:rsidRDefault="009A603F" w:rsidP="009A603F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YUKI KAGAJO (Piano)</w:t>
            </w:r>
          </w:p>
          <w:p w14:paraId="025706AF" w14:textId="0E16E595" w:rsidR="009A603F" w:rsidRDefault="009A603F" w:rsidP="009A603F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BEN HOLLAND (Violin), JOHN GOUGH (Piano)</w:t>
            </w:r>
          </w:p>
          <w:p w14:paraId="629DA407" w14:textId="415001D3" w:rsidR="009A603F" w:rsidRDefault="009A603F" w:rsidP="009A603F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 xml:space="preserve">CHETHAM’S SCHOOL OF MUSIC </w:t>
            </w:r>
            <w:r>
              <w:rPr>
                <w:rFonts w:ascii="Calibri" w:hAnsi="Calibri"/>
                <w:b/>
                <w:sz w:val="34"/>
                <w:szCs w:val="34"/>
              </w:rPr>
              <w:t>BRASS ENSEMBLES</w:t>
            </w:r>
          </w:p>
          <w:p w14:paraId="4C53F3BA" w14:textId="59D126A3" w:rsidR="009A603F" w:rsidRDefault="009A603F" w:rsidP="004566C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HWAN HEE KIM (Piano)</w:t>
            </w:r>
          </w:p>
          <w:p w14:paraId="4BBA116B" w14:textId="77777777" w:rsidR="009A603F" w:rsidRDefault="009A603F" w:rsidP="009A603F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JEREMY &amp; BRIAN HEALD (Piano Duet)</w:t>
            </w:r>
          </w:p>
          <w:p w14:paraId="573E712B" w14:textId="23DA204B" w:rsidR="009A603F" w:rsidRPr="004566C4" w:rsidRDefault="009A603F" w:rsidP="004566C4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CRISTO HARIJAN (Piano)</w:t>
            </w:r>
          </w:p>
        </w:tc>
      </w:tr>
    </w:tbl>
    <w:p w14:paraId="475C51F6" w14:textId="54CF0F3E" w:rsidR="0070420A" w:rsidRDefault="00E36B0D" w:rsidP="00EA7179">
      <w:pPr>
        <w:jc w:val="center"/>
        <w:rPr>
          <w:rFonts w:ascii="Calibri" w:hAnsi="Calibri"/>
          <w:i/>
          <w:sz w:val="36"/>
          <w:szCs w:val="36"/>
        </w:rPr>
      </w:pPr>
      <w:r w:rsidRPr="00DB0353">
        <w:rPr>
          <w:rFonts w:ascii="Calibri" w:hAnsi="Calibri"/>
          <w:i/>
          <w:sz w:val="36"/>
          <w:szCs w:val="36"/>
        </w:rPr>
        <w:t>Retiring Collection</w:t>
      </w:r>
    </w:p>
    <w:p w14:paraId="4C4BB451" w14:textId="58E03AB6" w:rsidR="003B747A" w:rsidRDefault="003B747A" w:rsidP="00EA7179">
      <w:pPr>
        <w:spacing w:after="40"/>
        <w:jc w:val="center"/>
        <w:rPr>
          <w:rFonts w:ascii="Calibri" w:hAnsi="Calibri"/>
          <w:i/>
          <w:sz w:val="36"/>
          <w:szCs w:val="36"/>
        </w:rPr>
      </w:pPr>
      <w:r>
        <w:rPr>
          <w:rFonts w:ascii="Calibri" w:hAnsi="Calibri"/>
          <w:i/>
          <w:sz w:val="36"/>
          <w:szCs w:val="36"/>
        </w:rPr>
        <w:t xml:space="preserve">See </w:t>
      </w:r>
      <w:hyperlink r:id="rId4" w:history="1">
        <w:r w:rsidRPr="00B35BB2">
          <w:rPr>
            <w:rStyle w:val="Hyperlink"/>
            <w:rFonts w:ascii="Calibri" w:hAnsi="Calibri"/>
            <w:i/>
            <w:sz w:val="36"/>
            <w:szCs w:val="36"/>
          </w:rPr>
          <w:t>www.wesleychester.co.uk</w:t>
        </w:r>
      </w:hyperlink>
      <w:r>
        <w:rPr>
          <w:rFonts w:ascii="Calibri" w:hAnsi="Calibri"/>
          <w:i/>
          <w:sz w:val="36"/>
          <w:szCs w:val="36"/>
        </w:rPr>
        <w:t xml:space="preserve"> for </w:t>
      </w:r>
      <w:proofErr w:type="spellStart"/>
      <w:r>
        <w:rPr>
          <w:rFonts w:ascii="Calibri" w:hAnsi="Calibri"/>
          <w:i/>
          <w:sz w:val="36"/>
          <w:szCs w:val="36"/>
        </w:rPr>
        <w:t>programme</w:t>
      </w:r>
      <w:proofErr w:type="spellEnd"/>
      <w:r>
        <w:rPr>
          <w:rFonts w:ascii="Calibri" w:hAnsi="Calibri"/>
          <w:i/>
          <w:sz w:val="36"/>
          <w:szCs w:val="36"/>
        </w:rPr>
        <w:t xml:space="preserve"> details</w:t>
      </w:r>
    </w:p>
    <w:p w14:paraId="70B05181" w14:textId="77777777" w:rsidR="00EA7179" w:rsidRPr="00EA7179" w:rsidRDefault="00EA7179" w:rsidP="00EA7179">
      <w:pPr>
        <w:spacing w:after="40"/>
        <w:jc w:val="center"/>
        <w:rPr>
          <w:rFonts w:ascii="Calibri" w:hAnsi="Calibri"/>
          <w:i/>
          <w:sz w:val="16"/>
          <w:szCs w:val="16"/>
        </w:rPr>
      </w:pPr>
    </w:p>
    <w:p w14:paraId="3BC1319E" w14:textId="3B76B8FD" w:rsidR="00971920" w:rsidRPr="00971920" w:rsidRDefault="000C66C2" w:rsidP="00EC5C5F">
      <w:pPr>
        <w:rPr>
          <w:rFonts w:ascii="Calibri" w:hAnsi="Calibri"/>
          <w:b/>
          <w:sz w:val="32"/>
          <w:szCs w:val="32"/>
        </w:rPr>
      </w:pPr>
      <w:r w:rsidRPr="00236A76">
        <w:rPr>
          <w:rFonts w:ascii="Calibri" w:hAnsi="Calibri"/>
          <w:noProof/>
        </w:rPr>
        <w:drawing>
          <wp:inline distT="0" distB="0" distL="0" distR="0" wp14:anchorId="7D995FC6" wp14:editId="2DB95ECD">
            <wp:extent cx="2943225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579" w:rsidRPr="00236A76">
        <w:rPr>
          <w:rFonts w:ascii="Calibri" w:hAnsi="Calibri"/>
        </w:rPr>
        <w:t xml:space="preserve">  </w:t>
      </w:r>
      <w:r w:rsidR="00571579">
        <w:rPr>
          <w:rFonts w:ascii="Calibri" w:hAnsi="Calibri"/>
        </w:rPr>
        <w:t xml:space="preserve">      </w:t>
      </w:r>
      <w:r w:rsidR="00571579" w:rsidRPr="00236A76">
        <w:rPr>
          <w:rFonts w:ascii="Calibri" w:hAnsi="Calibri"/>
        </w:rPr>
        <w:t xml:space="preserve">  </w:t>
      </w:r>
      <w:r w:rsidR="000F073E">
        <w:rPr>
          <w:rFonts w:ascii="Calibri" w:hAnsi="Calibri"/>
        </w:rPr>
        <w:t xml:space="preserve">               </w:t>
      </w:r>
      <w:r w:rsidR="00571579" w:rsidRPr="00236A76">
        <w:rPr>
          <w:rFonts w:ascii="Calibri" w:hAnsi="Calibri"/>
        </w:rPr>
        <w:t xml:space="preserve">          </w:t>
      </w:r>
      <w:r w:rsidR="00942079">
        <w:rPr>
          <w:rFonts w:ascii="Calibri" w:hAnsi="Calibri"/>
        </w:rPr>
        <w:t xml:space="preserve">                </w:t>
      </w:r>
      <w:r w:rsidR="00571579" w:rsidRPr="00236A76">
        <w:rPr>
          <w:rFonts w:ascii="Calibri" w:hAnsi="Calibri"/>
        </w:rPr>
        <w:t xml:space="preserve"> </w:t>
      </w:r>
      <w:r w:rsidR="000F073E">
        <w:rPr>
          <w:rFonts w:ascii="Calibri" w:hAnsi="Calibri"/>
        </w:rPr>
        <w:t xml:space="preserve">    </w:t>
      </w:r>
      <w:r w:rsidR="00571579" w:rsidRPr="00236A76">
        <w:rPr>
          <w:rFonts w:ascii="Calibri" w:hAnsi="Calibri"/>
        </w:rPr>
        <w:t xml:space="preserve">        </w:t>
      </w:r>
      <w:r w:rsidRPr="00236A76">
        <w:rPr>
          <w:rFonts w:ascii="Calibri" w:hAnsi="Calibri"/>
          <w:b/>
          <w:bCs/>
          <w:noProof/>
        </w:rPr>
        <w:drawing>
          <wp:inline distT="0" distB="0" distL="0" distR="0" wp14:anchorId="7FFC25EA" wp14:editId="6FB41781">
            <wp:extent cx="1409700" cy="752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1920" w:rsidRPr="00971920" w:rsidSect="000F073E">
      <w:pgSz w:w="11907" w:h="16840"/>
      <w:pgMar w:top="459" w:right="403" w:bottom="720" w:left="62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38"/>
    <w:rsid w:val="00002DB4"/>
    <w:rsid w:val="00005B24"/>
    <w:rsid w:val="00021DBB"/>
    <w:rsid w:val="0002707C"/>
    <w:rsid w:val="00030C07"/>
    <w:rsid w:val="000832D3"/>
    <w:rsid w:val="000B37C5"/>
    <w:rsid w:val="000B525F"/>
    <w:rsid w:val="000C2FC2"/>
    <w:rsid w:val="000C66C2"/>
    <w:rsid w:val="000D2024"/>
    <w:rsid w:val="000D3E2B"/>
    <w:rsid w:val="000D6CA6"/>
    <w:rsid w:val="000F073E"/>
    <w:rsid w:val="000F3B97"/>
    <w:rsid w:val="0011008A"/>
    <w:rsid w:val="0011757D"/>
    <w:rsid w:val="00132C17"/>
    <w:rsid w:val="00136AB2"/>
    <w:rsid w:val="00144499"/>
    <w:rsid w:val="001636CD"/>
    <w:rsid w:val="001770FD"/>
    <w:rsid w:val="00192162"/>
    <w:rsid w:val="001B2543"/>
    <w:rsid w:val="001B30A8"/>
    <w:rsid w:val="001C5BD4"/>
    <w:rsid w:val="001D5A2C"/>
    <w:rsid w:val="001E0457"/>
    <w:rsid w:val="001E6775"/>
    <w:rsid w:val="002364B1"/>
    <w:rsid w:val="00257C7D"/>
    <w:rsid w:val="002B00C5"/>
    <w:rsid w:val="002B1218"/>
    <w:rsid w:val="002B4ED4"/>
    <w:rsid w:val="002C2E00"/>
    <w:rsid w:val="002E4F58"/>
    <w:rsid w:val="002F64EC"/>
    <w:rsid w:val="00302335"/>
    <w:rsid w:val="00305591"/>
    <w:rsid w:val="003303B9"/>
    <w:rsid w:val="00372843"/>
    <w:rsid w:val="00376311"/>
    <w:rsid w:val="003813A9"/>
    <w:rsid w:val="00381D7B"/>
    <w:rsid w:val="00393215"/>
    <w:rsid w:val="003A67F6"/>
    <w:rsid w:val="003B747A"/>
    <w:rsid w:val="003C2E86"/>
    <w:rsid w:val="003C41B0"/>
    <w:rsid w:val="003D0B95"/>
    <w:rsid w:val="003D0DD6"/>
    <w:rsid w:val="003E09B8"/>
    <w:rsid w:val="004008C9"/>
    <w:rsid w:val="00415633"/>
    <w:rsid w:val="00421D03"/>
    <w:rsid w:val="004322B2"/>
    <w:rsid w:val="004566C4"/>
    <w:rsid w:val="00461568"/>
    <w:rsid w:val="004A0153"/>
    <w:rsid w:val="004A03A3"/>
    <w:rsid w:val="004A243B"/>
    <w:rsid w:val="004E746D"/>
    <w:rsid w:val="004F71DD"/>
    <w:rsid w:val="00500A38"/>
    <w:rsid w:val="00501CD0"/>
    <w:rsid w:val="005261ED"/>
    <w:rsid w:val="00546862"/>
    <w:rsid w:val="00560BBB"/>
    <w:rsid w:val="00571579"/>
    <w:rsid w:val="00574363"/>
    <w:rsid w:val="00581ADB"/>
    <w:rsid w:val="005B03D7"/>
    <w:rsid w:val="005C5E94"/>
    <w:rsid w:val="005C7EE0"/>
    <w:rsid w:val="005F0B76"/>
    <w:rsid w:val="005F3C8E"/>
    <w:rsid w:val="005F4B1B"/>
    <w:rsid w:val="00607185"/>
    <w:rsid w:val="00607529"/>
    <w:rsid w:val="006174DF"/>
    <w:rsid w:val="0063172D"/>
    <w:rsid w:val="00631A6B"/>
    <w:rsid w:val="00654242"/>
    <w:rsid w:val="006A22F2"/>
    <w:rsid w:val="006E4715"/>
    <w:rsid w:val="0070420A"/>
    <w:rsid w:val="00727DB7"/>
    <w:rsid w:val="00735F77"/>
    <w:rsid w:val="00750AB5"/>
    <w:rsid w:val="00760000"/>
    <w:rsid w:val="00786AB2"/>
    <w:rsid w:val="00790667"/>
    <w:rsid w:val="0079355F"/>
    <w:rsid w:val="007B50F9"/>
    <w:rsid w:val="007B6C72"/>
    <w:rsid w:val="007C4B55"/>
    <w:rsid w:val="008160B1"/>
    <w:rsid w:val="00824D46"/>
    <w:rsid w:val="008359E4"/>
    <w:rsid w:val="00852866"/>
    <w:rsid w:val="00866C89"/>
    <w:rsid w:val="0089542B"/>
    <w:rsid w:val="008A5D0E"/>
    <w:rsid w:val="008B42D8"/>
    <w:rsid w:val="008C0C68"/>
    <w:rsid w:val="008C12EF"/>
    <w:rsid w:val="008C5396"/>
    <w:rsid w:val="008D714C"/>
    <w:rsid w:val="008E0CEE"/>
    <w:rsid w:val="008E4F7D"/>
    <w:rsid w:val="00900EF8"/>
    <w:rsid w:val="00942079"/>
    <w:rsid w:val="0094582C"/>
    <w:rsid w:val="00971920"/>
    <w:rsid w:val="00996DDA"/>
    <w:rsid w:val="00997E63"/>
    <w:rsid w:val="009A603F"/>
    <w:rsid w:val="00A53739"/>
    <w:rsid w:val="00A538BA"/>
    <w:rsid w:val="00A6347E"/>
    <w:rsid w:val="00A83FCD"/>
    <w:rsid w:val="00A86A64"/>
    <w:rsid w:val="00AA08BF"/>
    <w:rsid w:val="00AB19D2"/>
    <w:rsid w:val="00AC2123"/>
    <w:rsid w:val="00AE669E"/>
    <w:rsid w:val="00AF307E"/>
    <w:rsid w:val="00B3534A"/>
    <w:rsid w:val="00B517F7"/>
    <w:rsid w:val="00B54F9A"/>
    <w:rsid w:val="00B60FDD"/>
    <w:rsid w:val="00B6430B"/>
    <w:rsid w:val="00B81121"/>
    <w:rsid w:val="00B94CBE"/>
    <w:rsid w:val="00BA6144"/>
    <w:rsid w:val="00BB71D4"/>
    <w:rsid w:val="00BF2950"/>
    <w:rsid w:val="00BF3FF4"/>
    <w:rsid w:val="00C1016B"/>
    <w:rsid w:val="00C22CEF"/>
    <w:rsid w:val="00C6526E"/>
    <w:rsid w:val="00C77163"/>
    <w:rsid w:val="00CD1CE6"/>
    <w:rsid w:val="00CE3D87"/>
    <w:rsid w:val="00CF2AE9"/>
    <w:rsid w:val="00D00142"/>
    <w:rsid w:val="00D70A2B"/>
    <w:rsid w:val="00D90A13"/>
    <w:rsid w:val="00D93C43"/>
    <w:rsid w:val="00DA2369"/>
    <w:rsid w:val="00DA677F"/>
    <w:rsid w:val="00DB0353"/>
    <w:rsid w:val="00DB07C1"/>
    <w:rsid w:val="00DC2218"/>
    <w:rsid w:val="00DE1D50"/>
    <w:rsid w:val="00DF3939"/>
    <w:rsid w:val="00DF478D"/>
    <w:rsid w:val="00DF5B34"/>
    <w:rsid w:val="00DF6FC6"/>
    <w:rsid w:val="00E0214D"/>
    <w:rsid w:val="00E21685"/>
    <w:rsid w:val="00E26A37"/>
    <w:rsid w:val="00E36A9D"/>
    <w:rsid w:val="00E36B0D"/>
    <w:rsid w:val="00E46D63"/>
    <w:rsid w:val="00E576DC"/>
    <w:rsid w:val="00E63DEC"/>
    <w:rsid w:val="00E873F4"/>
    <w:rsid w:val="00E967E6"/>
    <w:rsid w:val="00EA7179"/>
    <w:rsid w:val="00EB56ED"/>
    <w:rsid w:val="00EC1856"/>
    <w:rsid w:val="00EC5C5F"/>
    <w:rsid w:val="00EF4A0E"/>
    <w:rsid w:val="00F171BA"/>
    <w:rsid w:val="00F2577F"/>
    <w:rsid w:val="00F65115"/>
    <w:rsid w:val="00F713B0"/>
    <w:rsid w:val="00F77629"/>
    <w:rsid w:val="00F77AAE"/>
    <w:rsid w:val="00F81D5F"/>
    <w:rsid w:val="00FC53A3"/>
    <w:rsid w:val="00FD46DF"/>
    <w:rsid w:val="00FE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AC817"/>
  <w15:chartTrackingRefBased/>
  <w15:docId w15:val="{10A47C83-4CE9-4F16-AFB5-F57CB09A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44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ind w:left="2880" w:hanging="2520"/>
    </w:pPr>
    <w:rPr>
      <w:b/>
      <w:sz w:val="44"/>
    </w:rPr>
  </w:style>
  <w:style w:type="table" w:styleId="TableGrid">
    <w:name w:val="Table Grid"/>
    <w:basedOn w:val="TableNormal"/>
    <w:uiPriority w:val="59"/>
    <w:rsid w:val="00030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43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363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3B74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www.wesleycheste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MUSIC at WESLEY</vt:lpstr>
      </vt:variant>
      <vt:variant>
        <vt:i4>0</vt:i4>
      </vt:variant>
    </vt:vector>
  </HeadingPairs>
  <TitlesOfParts>
    <vt:vector size="1" baseType="lpstr">
      <vt:lpstr>MUSIC at WESLEY</vt:lpstr>
    </vt:vector>
  </TitlesOfParts>
  <Company>Dell Computer Corporation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at WESLEY</dc:title>
  <dc:subject/>
  <dc:creator>Preferred Customer</dc:creator>
  <cp:keywords/>
  <dc:description/>
  <cp:lastModifiedBy>Brian Heald</cp:lastModifiedBy>
  <cp:revision>3</cp:revision>
  <cp:lastPrinted>2025-06-24T18:01:00Z</cp:lastPrinted>
  <dcterms:created xsi:type="dcterms:W3CDTF">2025-11-03T14:45:00Z</dcterms:created>
  <dcterms:modified xsi:type="dcterms:W3CDTF">2025-11-03T15:01:00Z</dcterms:modified>
</cp:coreProperties>
</file>